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42262" w14:textId="05D7BFDB" w:rsidR="00AE0C00" w:rsidRDefault="000A1911">
      <w:pPr>
        <w:pStyle w:val="Title"/>
        <w:jc w:val="left"/>
        <w:outlineLvl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81793" wp14:editId="41A22E5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457700" cy="91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B7B51" w14:textId="77777777" w:rsidR="00AE0C00" w:rsidRDefault="00AE0C00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Mental Health Association of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</w:rPr>
                                    <w:t>San Mateo</w:t>
                                  </w:r>
                                </w:smartTag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bCs/>
                                    </w:rPr>
                                    <w:t>County</w:t>
                                  </w:r>
                                </w:smartTag>
                              </w:smartTag>
                            </w:smartTag>
                          </w:p>
                          <w:p w14:paraId="760679B0" w14:textId="77777777" w:rsidR="00AE0C00" w:rsidRDefault="00AE0C00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2686 Spring St.,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Redwood City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smartTag w:uri="urn:schemas-microsoft-com:office:smarttags" w:element="State">
                                  <w:r>
                                    <w:rPr>
                                      <w:b/>
                                      <w:bCs/>
                                    </w:rPr>
                                    <w:t>CA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</w:rPr>
                                  <w:t>94063</w:t>
                                </w:r>
                              </w:smartTag>
                            </w:smartTag>
                          </w:p>
                          <w:p w14:paraId="71774CA9" w14:textId="77777777" w:rsidR="00AE0C00" w:rsidRDefault="00AE0C00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C4EA81" w14:textId="77777777" w:rsidR="00AE0C00" w:rsidRDefault="00AE0C00">
                            <w:pPr>
                              <w:pStyle w:val="Heading1"/>
                            </w:pPr>
                            <w:r>
                              <w:t>APPLICATION TO BE A COMMUNITY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81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5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" filled="f" strokecolor="white">
                <v:textbox>
                  <w:txbxContent>
                    <w:p w14:paraId="048B7B51" w14:textId="77777777" w:rsidR="00AE0C00" w:rsidRDefault="00AE0C00">
                      <w:pPr>
                        <w:pStyle w:val="BodyTex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Mental Health Association of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</w:rPr>
                              <w:t>San Mateo</w:t>
                            </w:r>
                          </w:smartTag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  <w:bCs/>
                              </w:rPr>
                              <w:t>County</w:t>
                            </w:r>
                          </w:smartTag>
                        </w:smartTag>
                      </w:smartTag>
                    </w:p>
                    <w:p w14:paraId="760679B0" w14:textId="77777777" w:rsidR="00AE0C00" w:rsidRDefault="00AE0C00">
                      <w:pPr>
                        <w:pStyle w:val="BodyText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2686 Spring St.,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Redwood City</w:t>
                          </w:r>
                        </w:smartTag>
                        <w:r>
                          <w:rPr>
                            <w:b/>
                            <w:bCs/>
                          </w:rPr>
                          <w:t xml:space="preserve">, </w:t>
                        </w:r>
                        <w:smartTag w:uri="urn:schemas-microsoft-com:office:smarttags" w:element="PostalCode">
                          <w:smartTag w:uri="urn:schemas-microsoft-com:office:smarttags" w:element="State">
                            <w:r>
                              <w:rPr>
                                <w:b/>
                                <w:bCs/>
                              </w:rPr>
                              <w:t>CA</w:t>
                            </w:r>
                          </w:smartTag>
                        </w:smartTag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</w:rPr>
                            <w:t>94063</w:t>
                          </w:r>
                        </w:smartTag>
                      </w:smartTag>
                    </w:p>
                    <w:p w14:paraId="71774CA9" w14:textId="77777777" w:rsidR="00AE0C00" w:rsidRDefault="00AE0C00">
                      <w:pPr>
                        <w:rPr>
                          <w:sz w:val="28"/>
                        </w:rPr>
                      </w:pPr>
                    </w:p>
                    <w:p w14:paraId="08C4EA81" w14:textId="77777777" w:rsidR="00AE0C00" w:rsidRDefault="00AE0C00">
                      <w:pPr>
                        <w:pStyle w:val="Heading1"/>
                      </w:pPr>
                      <w:r>
                        <w:t>APPLICATION TO BE A COMMUNITY FRIEND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C00">
        <w:object w:dxaOrig="4501" w:dyaOrig="4484" w14:anchorId="7F0D5D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6pt;height:78.6pt" o:ole="" filled="t">
            <v:imagedata r:id="rId6" o:title=""/>
          </v:shape>
          <o:OLEObject Type="Embed" ProgID="PBrush" ShapeID="_x0000_i1025" DrawAspect="Content" ObjectID="_1606292882" r:id="rId7"/>
        </w:object>
      </w:r>
      <w:r w:rsidR="00AE0C00">
        <w:t xml:space="preserve">        </w:t>
      </w:r>
    </w:p>
    <w:p w14:paraId="4357D25B" w14:textId="77777777" w:rsidR="00AE0C00" w:rsidRDefault="00AE0C00"/>
    <w:p w14:paraId="1B2DD536" w14:textId="77777777" w:rsidR="00AE0C00" w:rsidRDefault="00AE0C00" w:rsidP="00C46AC9">
      <w:pPr>
        <w:outlineLvl w:val="0"/>
        <w:rPr>
          <w:b/>
          <w:bCs/>
        </w:rPr>
      </w:pPr>
      <w:r>
        <w:t>A Community Friend is a mental health client who is paid to support a peer to become more active in the community. A Community Friend calls the peer and invites them to enjoy activities together. Community Friends schedule and keep appointments, work with an activity budget, maintain records, write legibly, complete paperwork in a timely manner, have a presentable appearance, and work with little supervision. Community Friends work on a contract basis from 8 to 24 hours per month.</w:t>
      </w:r>
      <w:r>
        <w:rPr>
          <w:b/>
          <w:bCs/>
        </w:rPr>
        <w:t xml:space="preserve"> The rate of pay is $10.00 per hour. </w:t>
      </w:r>
    </w:p>
    <w:p w14:paraId="48593E86" w14:textId="77777777" w:rsidR="00AE0C00" w:rsidRPr="001C49D6" w:rsidRDefault="00AE0C00" w:rsidP="00C46AC9"/>
    <w:p w14:paraId="22C08694" w14:textId="77777777" w:rsidR="00AE0C00" w:rsidRDefault="00AE0C00" w:rsidP="00C46AC9">
      <w:pPr>
        <w:rPr>
          <w:u w:val="single"/>
        </w:rPr>
      </w:pPr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7A4D2" w14:textId="77777777" w:rsidR="00AE0C00" w:rsidRDefault="00AE0C00" w:rsidP="00C46AC9">
      <w:pPr>
        <w:rPr>
          <w:u w:val="single"/>
        </w:rPr>
      </w:pPr>
    </w:p>
    <w:p w14:paraId="0D7AE9F4" w14:textId="77777777" w:rsidR="00AE0C00" w:rsidRDefault="00AE0C00" w:rsidP="00C46AC9">
      <w:pPr>
        <w:outlineLvl w:val="0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DEB11" w14:textId="77777777" w:rsidR="00AE0C00" w:rsidRDefault="00AE0C00" w:rsidP="00C46AC9">
      <w:pPr>
        <w:rPr>
          <w:u w:val="single"/>
        </w:rPr>
      </w:pPr>
    </w:p>
    <w:p w14:paraId="76DFB234" w14:textId="77777777" w:rsidR="00AE0C00" w:rsidRDefault="00AE0C00" w:rsidP="00C46AC9">
      <w:pPr>
        <w:rPr>
          <w:u w:val="single"/>
        </w:rPr>
      </w:pPr>
      <w:r>
        <w:t>City/Zip: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C47C95" w14:textId="77777777" w:rsidR="00AE0C00" w:rsidRDefault="00AE0C00" w:rsidP="00C46AC9">
      <w:pPr>
        <w:rPr>
          <w:u w:val="single"/>
        </w:rPr>
      </w:pPr>
    </w:p>
    <w:p w14:paraId="52EC5E88" w14:textId="77777777" w:rsidR="00AE0C00" w:rsidRDefault="00AE0C00" w:rsidP="00C46AC9">
      <w:r w:rsidRPr="001C49D6">
        <w:t>Treatment Team</w:t>
      </w:r>
      <w:r>
        <w:t>:______________________________________________________________________</w:t>
      </w:r>
    </w:p>
    <w:p w14:paraId="50F371BB" w14:textId="77777777" w:rsidR="00AE0C00" w:rsidRDefault="00AE0C00" w:rsidP="00C46AC9"/>
    <w:p w14:paraId="265EE31C" w14:textId="77777777" w:rsidR="00AE0C00" w:rsidRDefault="00AE0C00" w:rsidP="00C46AC9">
      <w:r>
        <w:t xml:space="preserve">Return this form by mail to MHA, 2686 Spring St., </w:t>
      </w:r>
      <w:smartTag w:uri="urn:schemas-microsoft-com:office:smarttags" w:element="City">
        <w:smartTag w:uri="urn:schemas-microsoft-com:office:smarttags" w:element="place">
          <w:r>
            <w:t>Redwood City</w:t>
          </w:r>
        </w:smartTag>
        <w:r>
          <w:t xml:space="preserve">, </w:t>
        </w:r>
        <w:smartTag w:uri="urn:schemas-microsoft-com:office:smarttags" w:element="place">
          <w:r>
            <w:t>CA</w:t>
          </w:r>
        </w:smartTag>
        <w:r>
          <w:t xml:space="preserve"> </w:t>
        </w:r>
        <w:smartTag w:uri="urn:schemas-microsoft-com:office:smarttags" w:element="place">
          <w:r>
            <w:t>94063</w:t>
          </w:r>
        </w:smartTag>
      </w:smartTag>
      <w:r>
        <w:t xml:space="preserve"> </w:t>
      </w:r>
    </w:p>
    <w:p w14:paraId="213B6A49" w14:textId="77777777" w:rsidR="00AE0C00" w:rsidRDefault="00AE0C00" w:rsidP="00C46AC9">
      <w:r>
        <w:t>Att: Angela Bruno-Castro or by fax to (510) 879-0354. For further information call (650) 257-8823.</w:t>
      </w:r>
    </w:p>
    <w:p w14:paraId="7F694670" w14:textId="77777777" w:rsidR="00AE0C00" w:rsidRDefault="00AE0C00"/>
    <w:p w14:paraId="04C02150" w14:textId="77777777" w:rsidR="00AE0C00" w:rsidRDefault="00AE0C00"/>
    <w:p w14:paraId="59CABFD2" w14:textId="77777777" w:rsidR="00AE0C00" w:rsidRDefault="00AE0C00">
      <w:r>
        <w:t>Please check activities below that best suit you and are comfortable for you to do with a peer.</w:t>
      </w:r>
    </w:p>
    <w:p w14:paraId="522DB940" w14:textId="77777777" w:rsidR="00AE0C00" w:rsidRDefault="00AE0C00"/>
    <w:p w14:paraId="3F289D8C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Visiting museums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Attending sporting events</w:t>
      </w:r>
    </w:p>
    <w:p w14:paraId="1430E0C6" w14:textId="77777777" w:rsidR="00AE0C00" w:rsidRPr="001C49D6" w:rsidRDefault="00AE0C00">
      <w:pPr>
        <w:rPr>
          <w:sz w:val="22"/>
          <w:szCs w:val="22"/>
        </w:rPr>
      </w:pPr>
    </w:p>
    <w:p w14:paraId="322BC866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Bingo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Golf</w:t>
      </w:r>
    </w:p>
    <w:p w14:paraId="54B3BAEF" w14:textId="77777777" w:rsidR="00AE0C00" w:rsidRPr="001C49D6" w:rsidRDefault="00AE0C00">
      <w:pPr>
        <w:rPr>
          <w:sz w:val="22"/>
          <w:szCs w:val="22"/>
        </w:rPr>
      </w:pPr>
    </w:p>
    <w:p w14:paraId="0E17406A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Art &amp; Craft Fairs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Computers</w:t>
      </w:r>
    </w:p>
    <w:p w14:paraId="2D0ED0F7" w14:textId="77777777" w:rsidR="00AE0C00" w:rsidRPr="001C49D6" w:rsidRDefault="00AE0C00">
      <w:pPr>
        <w:rPr>
          <w:sz w:val="22"/>
          <w:szCs w:val="22"/>
        </w:rPr>
      </w:pPr>
    </w:p>
    <w:p w14:paraId="2C735EE3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Shopping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Listening to music</w:t>
      </w:r>
    </w:p>
    <w:p w14:paraId="610BE50F" w14:textId="77777777" w:rsidR="00AE0C00" w:rsidRPr="001C49D6" w:rsidRDefault="00AE0C00">
      <w:pPr>
        <w:rPr>
          <w:sz w:val="22"/>
          <w:szCs w:val="22"/>
        </w:rPr>
      </w:pPr>
    </w:p>
    <w:p w14:paraId="205F4BF0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Bowling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Swimming</w:t>
      </w:r>
    </w:p>
    <w:p w14:paraId="02F107B7" w14:textId="77777777" w:rsidR="00AE0C00" w:rsidRPr="001C49D6" w:rsidRDefault="00AE0C00">
      <w:pPr>
        <w:rPr>
          <w:sz w:val="22"/>
          <w:szCs w:val="22"/>
        </w:rPr>
      </w:pPr>
    </w:p>
    <w:p w14:paraId="73C19C91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Dining out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smartTag w:uri="urn:schemas-microsoft-com:office:smarttags" w:element="place">
        <w:r w:rsidRPr="001C49D6">
          <w:rPr>
            <w:sz w:val="22"/>
            <w:szCs w:val="22"/>
          </w:rPr>
          <w:t>Reading</w:t>
        </w:r>
      </w:smartTag>
    </w:p>
    <w:p w14:paraId="65A06382" w14:textId="77777777" w:rsidR="00AE0C00" w:rsidRPr="001C49D6" w:rsidRDefault="00AE0C00">
      <w:pPr>
        <w:rPr>
          <w:sz w:val="22"/>
          <w:szCs w:val="22"/>
        </w:rPr>
      </w:pPr>
    </w:p>
    <w:p w14:paraId="5516544F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Exercise/Physical fitness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Doing crafts</w:t>
      </w:r>
    </w:p>
    <w:p w14:paraId="54AD2B9F" w14:textId="77777777" w:rsidR="00AE0C00" w:rsidRPr="001C49D6" w:rsidRDefault="00AE0C00">
      <w:pPr>
        <w:rPr>
          <w:sz w:val="22"/>
          <w:szCs w:val="22"/>
        </w:rPr>
      </w:pPr>
    </w:p>
    <w:p w14:paraId="126F5333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Going to the movies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Getting a manicure/pedicure</w:t>
      </w:r>
    </w:p>
    <w:p w14:paraId="53D7763C" w14:textId="77777777" w:rsidR="00AE0C00" w:rsidRPr="001C49D6" w:rsidRDefault="00AE0C00">
      <w:pPr>
        <w:rPr>
          <w:sz w:val="22"/>
          <w:szCs w:val="22"/>
        </w:rPr>
      </w:pPr>
    </w:p>
    <w:p w14:paraId="0BDFCA2B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Going to the park or beach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Chess</w:t>
      </w:r>
    </w:p>
    <w:p w14:paraId="235B9C74" w14:textId="77777777" w:rsidR="00AE0C00" w:rsidRPr="001C49D6" w:rsidRDefault="00AE0C00">
      <w:pPr>
        <w:rPr>
          <w:sz w:val="22"/>
          <w:szCs w:val="22"/>
        </w:rPr>
      </w:pPr>
    </w:p>
    <w:p w14:paraId="0C8DD6E6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Dancing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Gardening</w:t>
      </w:r>
    </w:p>
    <w:p w14:paraId="3879F758" w14:textId="77777777" w:rsidR="00AE0C00" w:rsidRPr="001C49D6" w:rsidRDefault="00AE0C00">
      <w:pPr>
        <w:rPr>
          <w:sz w:val="22"/>
          <w:szCs w:val="22"/>
        </w:rPr>
      </w:pPr>
    </w:p>
    <w:p w14:paraId="3A12B0E1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Plays/Theater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Pool/Billiards</w:t>
      </w:r>
    </w:p>
    <w:p w14:paraId="7A186D45" w14:textId="77777777" w:rsidR="00AE0C00" w:rsidRPr="001C49D6" w:rsidRDefault="00AE0C00">
      <w:pPr>
        <w:rPr>
          <w:sz w:val="22"/>
          <w:szCs w:val="22"/>
        </w:rPr>
      </w:pPr>
    </w:p>
    <w:p w14:paraId="1624DF7D" w14:textId="77777777" w:rsidR="00AE0C00" w:rsidRPr="001C49D6" w:rsidRDefault="00AE0C00">
      <w:pPr>
        <w:rPr>
          <w:sz w:val="22"/>
          <w:szCs w:val="22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Cooking</w:t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 xml:space="preserve">Trips to </w:t>
      </w:r>
      <w:smartTag w:uri="urn:schemas-microsoft-com:office:smarttags" w:element="place">
        <w:r w:rsidRPr="001C49D6">
          <w:rPr>
            <w:sz w:val="22"/>
            <w:szCs w:val="22"/>
          </w:rPr>
          <w:t>San Francisco</w:t>
        </w:r>
      </w:smartTag>
      <w:r w:rsidRPr="001C49D6">
        <w:rPr>
          <w:sz w:val="22"/>
          <w:szCs w:val="22"/>
        </w:rPr>
        <w:t xml:space="preserve"> or </w:t>
      </w:r>
      <w:r w:rsidRPr="001C49D6">
        <w:rPr>
          <w:sz w:val="22"/>
          <w:szCs w:val="22"/>
          <w:u w:val="single"/>
        </w:rPr>
        <w:tab/>
      </w:r>
      <w:smartTag w:uri="urn:schemas-microsoft-com:office:smarttags" w:element="place">
        <w:r w:rsidRPr="001C49D6">
          <w:rPr>
            <w:sz w:val="22"/>
            <w:szCs w:val="22"/>
          </w:rPr>
          <w:t>San Jose</w:t>
        </w:r>
      </w:smartTag>
    </w:p>
    <w:p w14:paraId="1F9E75C9" w14:textId="77777777" w:rsidR="00AE0C00" w:rsidRPr="001C49D6" w:rsidRDefault="00AE0C00">
      <w:pPr>
        <w:rPr>
          <w:sz w:val="22"/>
          <w:szCs w:val="22"/>
        </w:rPr>
      </w:pPr>
    </w:p>
    <w:p w14:paraId="1D195C6A" w14:textId="77777777" w:rsidR="00AE0C00" w:rsidRDefault="00AE0C00">
      <w:pPr>
        <w:outlineLvl w:val="0"/>
        <w:rPr>
          <w:u w:val="single"/>
        </w:rPr>
      </w:pP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</w:rPr>
        <w:t>Other</w:t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 w:rsidRPr="001C49D6">
        <w:rPr>
          <w:sz w:val="22"/>
          <w:szCs w:val="22"/>
          <w:u w:val="single"/>
        </w:rPr>
        <w:tab/>
      </w:r>
      <w:r>
        <w:rPr>
          <w:u w:val="single"/>
        </w:rPr>
        <w:tab/>
      </w:r>
    </w:p>
    <w:p w14:paraId="70FB116B" w14:textId="77777777" w:rsidR="00AE0C00" w:rsidRDefault="00AE0C00">
      <w:pPr>
        <w:outlineLvl w:val="0"/>
        <w:rPr>
          <w:u w:val="single"/>
        </w:rPr>
      </w:pPr>
    </w:p>
    <w:sectPr w:rsidR="00AE0C00" w:rsidSect="00536FF8">
      <w:footerReference w:type="default" r:id="rId8"/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BB76" w14:textId="77777777" w:rsidR="0042021B" w:rsidRDefault="0042021B">
      <w:r>
        <w:separator/>
      </w:r>
    </w:p>
  </w:endnote>
  <w:endnote w:type="continuationSeparator" w:id="0">
    <w:p w14:paraId="22245B0B" w14:textId="77777777" w:rsidR="0042021B" w:rsidRDefault="0042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92DA" w14:textId="77777777" w:rsidR="00AE0C00" w:rsidRDefault="00AE0C00">
    <w:pPr>
      <w:pStyle w:val="Footer"/>
    </w:pPr>
    <w:r>
      <w:t>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0D27" w14:textId="77777777" w:rsidR="0042021B" w:rsidRDefault="0042021B">
      <w:r>
        <w:separator/>
      </w:r>
    </w:p>
  </w:footnote>
  <w:footnote w:type="continuationSeparator" w:id="0">
    <w:p w14:paraId="1E3D824C" w14:textId="77777777" w:rsidR="0042021B" w:rsidRDefault="0042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5"/>
    <w:rsid w:val="00062882"/>
    <w:rsid w:val="000A1911"/>
    <w:rsid w:val="000F642F"/>
    <w:rsid w:val="001C1A7A"/>
    <w:rsid w:val="001C49D6"/>
    <w:rsid w:val="001D340D"/>
    <w:rsid w:val="003539D4"/>
    <w:rsid w:val="0042021B"/>
    <w:rsid w:val="004E11AA"/>
    <w:rsid w:val="00536FF8"/>
    <w:rsid w:val="00685B89"/>
    <w:rsid w:val="00932955"/>
    <w:rsid w:val="009872A0"/>
    <w:rsid w:val="00A453AD"/>
    <w:rsid w:val="00A60431"/>
    <w:rsid w:val="00AE0C00"/>
    <w:rsid w:val="00AF3090"/>
    <w:rsid w:val="00BB60FC"/>
    <w:rsid w:val="00C46AC9"/>
    <w:rsid w:val="00D56758"/>
    <w:rsid w:val="00DF5D5F"/>
    <w:rsid w:val="00E100B7"/>
    <w:rsid w:val="00F5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B594B8"/>
  <w15:docId w15:val="{BA640507-C65C-4CAE-B847-7C5E1AE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6FF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36FF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3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3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36F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536FF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MHA of San Mateo County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A COMMUNITY FRIEND</dc:title>
  <dc:subject/>
  <dc:creator>Angela Bruno-Castro</dc:creator>
  <cp:keywords/>
  <dc:description/>
  <cp:lastModifiedBy>s f</cp:lastModifiedBy>
  <cp:revision>2</cp:revision>
  <cp:lastPrinted>2005-05-12T19:20:00Z</cp:lastPrinted>
  <dcterms:created xsi:type="dcterms:W3CDTF">2018-12-14T19:41:00Z</dcterms:created>
  <dcterms:modified xsi:type="dcterms:W3CDTF">2018-12-14T19:41:00Z</dcterms:modified>
</cp:coreProperties>
</file>